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20" w:rsidRPr="004A7A7E" w:rsidRDefault="00473720">
      <w:pPr>
        <w:rPr>
          <w:sz w:val="24"/>
          <w:szCs w:val="24"/>
        </w:rPr>
      </w:pPr>
    </w:p>
    <w:p w:rsidR="00991CFD" w:rsidRPr="004A7A7E" w:rsidRDefault="00991CFD" w:rsidP="00991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779E5" w:rsidRPr="004A7A7E" w:rsidRDefault="00991CFD" w:rsidP="00991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 xml:space="preserve">о наличии имущества и планируемом </w:t>
      </w:r>
      <w:r w:rsidR="00385EC3" w:rsidRPr="004A7A7E">
        <w:rPr>
          <w:rFonts w:ascii="Times New Roman" w:hAnsi="Times New Roman" w:cs="Times New Roman"/>
          <w:sz w:val="24"/>
          <w:szCs w:val="24"/>
        </w:rPr>
        <w:t xml:space="preserve">заключении договора аренды </w:t>
      </w:r>
      <w:r w:rsidR="00DA20C1" w:rsidRPr="004A7A7E">
        <w:rPr>
          <w:rFonts w:ascii="Times New Roman" w:hAnsi="Times New Roman" w:cs="Times New Roman"/>
          <w:sz w:val="24"/>
          <w:szCs w:val="24"/>
        </w:rPr>
        <w:t>части помещения для реализации сувенирной продукции</w:t>
      </w:r>
    </w:p>
    <w:p w:rsidR="00991CFD" w:rsidRPr="004A7A7E" w:rsidRDefault="00991CFD" w:rsidP="001779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9E5" w:rsidRPr="004A7A7E" w:rsidRDefault="001779E5" w:rsidP="00BC43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КГАУК «Красноярская крае</w:t>
      </w:r>
      <w:r w:rsidR="006B608D" w:rsidRPr="004A7A7E">
        <w:rPr>
          <w:rFonts w:ascii="Times New Roman" w:hAnsi="Times New Roman" w:cs="Times New Roman"/>
          <w:sz w:val="24"/>
          <w:szCs w:val="24"/>
        </w:rPr>
        <w:t xml:space="preserve">вая филармония», в соответствии </w:t>
      </w:r>
      <w:r w:rsidRPr="004A7A7E">
        <w:rPr>
          <w:rFonts w:ascii="Times New Roman" w:hAnsi="Times New Roman" w:cs="Times New Roman"/>
          <w:sz w:val="24"/>
          <w:szCs w:val="24"/>
        </w:rPr>
        <w:t xml:space="preserve">с п.2 </w:t>
      </w:r>
      <w:r w:rsidR="006B608D" w:rsidRPr="004A7A7E">
        <w:rPr>
          <w:rFonts w:ascii="Times New Roman" w:hAnsi="Times New Roman" w:cs="Times New Roman"/>
          <w:sz w:val="24"/>
          <w:szCs w:val="24"/>
        </w:rPr>
        <w:t>Постановлени</w:t>
      </w:r>
      <w:r w:rsidR="00E96CA5" w:rsidRPr="004A7A7E">
        <w:rPr>
          <w:rFonts w:ascii="Times New Roman" w:hAnsi="Times New Roman" w:cs="Times New Roman"/>
          <w:sz w:val="24"/>
          <w:szCs w:val="24"/>
        </w:rPr>
        <w:t>я</w:t>
      </w:r>
      <w:r w:rsidR="006B608D" w:rsidRPr="004A7A7E">
        <w:rPr>
          <w:rFonts w:ascii="Times New Roman" w:hAnsi="Times New Roman" w:cs="Times New Roman"/>
          <w:sz w:val="24"/>
          <w:szCs w:val="24"/>
        </w:rPr>
        <w:t xml:space="preserve"> Правительства РФ от </w:t>
      </w:r>
      <w:r w:rsidR="00F63319" w:rsidRPr="004A7A7E">
        <w:rPr>
          <w:rFonts w:ascii="Times New Roman" w:hAnsi="Times New Roman" w:cs="Times New Roman"/>
          <w:sz w:val="24"/>
          <w:szCs w:val="24"/>
        </w:rPr>
        <w:t>09</w:t>
      </w:r>
      <w:r w:rsidR="006B608D" w:rsidRPr="004A7A7E">
        <w:rPr>
          <w:rFonts w:ascii="Times New Roman" w:hAnsi="Times New Roman" w:cs="Times New Roman"/>
          <w:sz w:val="24"/>
          <w:szCs w:val="24"/>
        </w:rPr>
        <w:t xml:space="preserve">.09.2021 № </w:t>
      </w:r>
      <w:r w:rsidR="00F63319" w:rsidRPr="004A7A7E">
        <w:rPr>
          <w:rFonts w:ascii="Times New Roman" w:hAnsi="Times New Roman" w:cs="Times New Roman"/>
          <w:sz w:val="24"/>
          <w:szCs w:val="24"/>
        </w:rPr>
        <w:t>1529</w:t>
      </w:r>
      <w:r w:rsidR="006B608D" w:rsidRPr="004A7A7E">
        <w:rPr>
          <w:rFonts w:ascii="Times New Roman" w:hAnsi="Times New Roman" w:cs="Times New Roman"/>
          <w:sz w:val="24"/>
          <w:szCs w:val="24"/>
        </w:rPr>
        <w:t xml:space="preserve"> «</w:t>
      </w:r>
      <w:r w:rsidR="00F63319" w:rsidRPr="004A7A7E">
        <w:rPr>
          <w:rFonts w:ascii="Times New Roman" w:hAnsi="Times New Roman" w:cs="Times New Roman"/>
          <w:sz w:val="24"/>
          <w:szCs w:val="24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  <w:r w:rsidR="006B608D" w:rsidRPr="004A7A7E">
        <w:rPr>
          <w:rFonts w:ascii="Times New Roman" w:hAnsi="Times New Roman" w:cs="Times New Roman"/>
          <w:sz w:val="24"/>
          <w:szCs w:val="24"/>
        </w:rPr>
        <w:t xml:space="preserve">» </w:t>
      </w:r>
      <w:r w:rsidRPr="004A7A7E">
        <w:rPr>
          <w:rFonts w:ascii="Times New Roman" w:hAnsi="Times New Roman" w:cs="Times New Roman"/>
          <w:sz w:val="24"/>
          <w:szCs w:val="24"/>
        </w:rPr>
        <w:t>информирует</w:t>
      </w:r>
      <w:r w:rsidR="006B608D" w:rsidRPr="004A7A7E">
        <w:rPr>
          <w:rFonts w:ascii="Times New Roman" w:hAnsi="Times New Roman" w:cs="Times New Roman"/>
          <w:sz w:val="24"/>
          <w:szCs w:val="24"/>
        </w:rPr>
        <w:t xml:space="preserve"> о том, что</w:t>
      </w:r>
    </w:p>
    <w:p w:rsidR="00F63319" w:rsidRPr="004A7A7E" w:rsidRDefault="001779E5" w:rsidP="00F633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7E">
        <w:rPr>
          <w:rFonts w:ascii="Times New Roman" w:hAnsi="Times New Roman" w:cs="Times New Roman"/>
          <w:sz w:val="24"/>
          <w:szCs w:val="24"/>
        </w:rPr>
        <w:t xml:space="preserve">КГАУК «Красноярская краевая филармония» планирует заключить договор </w:t>
      </w:r>
      <w:r w:rsidR="003B2CA0" w:rsidRPr="004A7A7E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3B2CA0" w:rsidRPr="004A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помещения, площадью </w:t>
      </w:r>
      <w:r w:rsidR="003B2CA0" w:rsidRPr="004A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(четыре)</w:t>
      </w:r>
      <w:r w:rsidR="00F63319" w:rsidRPr="004A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63319" w:rsidRPr="004A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="00F63319" w:rsidRPr="004A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4D4B" w:rsidRPr="004A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B2CA0" w:rsidRPr="004A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</w:t>
      </w:r>
      <w:r w:rsidR="00F63319" w:rsidRPr="004A7A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CA0" w:rsidRPr="004A7A7E" w:rsidRDefault="003B2CA0" w:rsidP="003B2C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i/>
          <w:sz w:val="24"/>
          <w:szCs w:val="24"/>
        </w:rPr>
        <w:t xml:space="preserve">комната №13 (фойе) нежилого помещения № 38 (пятый этаж) Большого концертного зала КГАУК «Красноярская краевая филармония», расположенного по адресу: г. Красноярск, ул. Мира, д. </w:t>
      </w:r>
      <w:bookmarkStart w:id="0" w:name="_GoBack"/>
      <w:bookmarkEnd w:id="0"/>
      <w:r w:rsidRPr="004A7A7E">
        <w:rPr>
          <w:rFonts w:ascii="Times New Roman" w:hAnsi="Times New Roman" w:cs="Times New Roman"/>
          <w:i/>
          <w:sz w:val="24"/>
          <w:szCs w:val="24"/>
        </w:rPr>
        <w:t>2Б</w:t>
      </w:r>
      <w:r w:rsidRPr="004A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7E" w:rsidRPr="004A7A7E" w:rsidRDefault="00564D4B" w:rsidP="003B2C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b/>
          <w:sz w:val="24"/>
          <w:szCs w:val="24"/>
        </w:rPr>
        <w:t>Цена аренды</w:t>
      </w:r>
      <w:r w:rsidRPr="004A7A7E">
        <w:rPr>
          <w:rFonts w:ascii="Times New Roman" w:hAnsi="Times New Roman" w:cs="Times New Roman"/>
          <w:sz w:val="24"/>
          <w:szCs w:val="24"/>
        </w:rPr>
        <w:t xml:space="preserve"> – </w:t>
      </w:r>
      <w:r w:rsidR="004A7A7E" w:rsidRPr="004A7A7E">
        <w:rPr>
          <w:rFonts w:ascii="Times New Roman" w:hAnsi="Times New Roman" w:cs="Times New Roman"/>
          <w:sz w:val="24"/>
          <w:szCs w:val="24"/>
        </w:rPr>
        <w:t>309,20 (триста девять) рублей 20 копеек в день, в том числе расходы, связанные с эксплуатационным обслуживанием арендуемой части помещения и НДС 20 %.</w:t>
      </w:r>
    </w:p>
    <w:p w:rsidR="004A7A7E" w:rsidRPr="004A7A7E" w:rsidRDefault="004A7A7E" w:rsidP="003B2C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D9D" w:rsidRPr="004A7A7E" w:rsidRDefault="009B7024" w:rsidP="003B2C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Предполагаемый с</w:t>
      </w:r>
      <w:r w:rsidR="00564D4B" w:rsidRPr="004A7A7E">
        <w:rPr>
          <w:rFonts w:ascii="Times New Roman" w:hAnsi="Times New Roman" w:cs="Times New Roman"/>
          <w:sz w:val="24"/>
          <w:szCs w:val="24"/>
        </w:rPr>
        <w:t xml:space="preserve">рок предоставления в аренду – </w:t>
      </w:r>
      <w:r w:rsidR="00F37399" w:rsidRPr="004A7A7E">
        <w:rPr>
          <w:rFonts w:ascii="Times New Roman" w:hAnsi="Times New Roman" w:cs="Times New Roman"/>
          <w:b/>
          <w:sz w:val="24"/>
          <w:szCs w:val="24"/>
        </w:rPr>
        <w:t xml:space="preserve">25 февраля 2025 года </w:t>
      </w:r>
      <w:r w:rsidR="00564D4B" w:rsidRPr="004A7A7E">
        <w:rPr>
          <w:rFonts w:ascii="Times New Roman" w:hAnsi="Times New Roman" w:cs="Times New Roman"/>
          <w:b/>
          <w:sz w:val="24"/>
          <w:szCs w:val="24"/>
        </w:rPr>
        <w:t>с 1</w:t>
      </w:r>
      <w:r w:rsidR="00F37399" w:rsidRPr="004A7A7E">
        <w:rPr>
          <w:rFonts w:ascii="Times New Roman" w:hAnsi="Times New Roman" w:cs="Times New Roman"/>
          <w:b/>
          <w:sz w:val="24"/>
          <w:szCs w:val="24"/>
        </w:rPr>
        <w:t>8</w:t>
      </w:r>
      <w:r w:rsidR="00564D4B" w:rsidRPr="004A7A7E">
        <w:rPr>
          <w:rFonts w:ascii="Times New Roman" w:hAnsi="Times New Roman" w:cs="Times New Roman"/>
          <w:b/>
          <w:sz w:val="24"/>
          <w:szCs w:val="24"/>
        </w:rPr>
        <w:t xml:space="preserve"> часов 00 минут до </w:t>
      </w:r>
      <w:r w:rsidR="00F37399" w:rsidRPr="004A7A7E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564D4B" w:rsidRPr="004A7A7E">
        <w:rPr>
          <w:rFonts w:ascii="Times New Roman" w:hAnsi="Times New Roman" w:cs="Times New Roman"/>
          <w:b/>
          <w:sz w:val="24"/>
          <w:szCs w:val="24"/>
        </w:rPr>
        <w:t>час</w:t>
      </w:r>
      <w:r w:rsidR="00F37399" w:rsidRPr="004A7A7E">
        <w:rPr>
          <w:rFonts w:ascii="Times New Roman" w:hAnsi="Times New Roman" w:cs="Times New Roman"/>
          <w:b/>
          <w:sz w:val="24"/>
          <w:szCs w:val="24"/>
        </w:rPr>
        <w:t>а</w:t>
      </w:r>
      <w:r w:rsidR="00564D4B" w:rsidRPr="004A7A7E">
        <w:rPr>
          <w:rFonts w:ascii="Times New Roman" w:hAnsi="Times New Roman" w:cs="Times New Roman"/>
          <w:b/>
          <w:sz w:val="24"/>
          <w:szCs w:val="24"/>
        </w:rPr>
        <w:t xml:space="preserve"> 00 минут.</w:t>
      </w:r>
      <w:r w:rsidR="00564D4B" w:rsidRPr="004A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D9D" w:rsidRPr="004A7A7E" w:rsidRDefault="00090D9D" w:rsidP="003B2C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D4B" w:rsidRPr="004A7A7E" w:rsidRDefault="00564D4B" w:rsidP="003B2C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Имущество передается во временное владение и пользование за плату в рамках проведения концертного мероприят</w:t>
      </w:r>
      <w:r w:rsidR="004A7A7E" w:rsidRPr="004A7A7E">
        <w:rPr>
          <w:rFonts w:ascii="Times New Roman" w:hAnsi="Times New Roman" w:cs="Times New Roman"/>
          <w:sz w:val="24"/>
          <w:szCs w:val="24"/>
        </w:rPr>
        <w:t xml:space="preserve">ия </w:t>
      </w:r>
      <w:r w:rsidR="00090D9D" w:rsidRPr="004A7A7E">
        <w:rPr>
          <w:rFonts w:ascii="Times New Roman" w:hAnsi="Times New Roman" w:cs="Times New Roman"/>
          <w:sz w:val="24"/>
          <w:szCs w:val="24"/>
        </w:rPr>
        <w:t>литературный концерт «</w:t>
      </w:r>
      <w:proofErr w:type="spellStart"/>
      <w:r w:rsidR="00090D9D" w:rsidRPr="004A7A7E">
        <w:rPr>
          <w:rFonts w:ascii="Times New Roman" w:hAnsi="Times New Roman" w:cs="Times New Roman"/>
          <w:sz w:val="24"/>
          <w:szCs w:val="24"/>
        </w:rPr>
        <w:t>БеспринцЫпные</w:t>
      </w:r>
      <w:proofErr w:type="spellEnd"/>
      <w:r w:rsidR="00090D9D" w:rsidRPr="004A7A7E">
        <w:rPr>
          <w:rFonts w:ascii="Times New Roman" w:hAnsi="Times New Roman" w:cs="Times New Roman"/>
          <w:sz w:val="24"/>
          <w:szCs w:val="24"/>
        </w:rPr>
        <w:t xml:space="preserve"> чтения»</w:t>
      </w:r>
      <w:r w:rsidRPr="004A7A7E">
        <w:rPr>
          <w:rFonts w:ascii="Times New Roman" w:hAnsi="Times New Roman" w:cs="Times New Roman"/>
          <w:sz w:val="24"/>
          <w:szCs w:val="24"/>
        </w:rPr>
        <w:t>, с целью продажи сувенирной продукции, для удовлетворения потребностей посетителей мероприяти</w:t>
      </w:r>
      <w:r w:rsidR="009B7024" w:rsidRPr="004A7A7E">
        <w:rPr>
          <w:rFonts w:ascii="Times New Roman" w:hAnsi="Times New Roman" w:cs="Times New Roman"/>
          <w:sz w:val="24"/>
          <w:szCs w:val="24"/>
        </w:rPr>
        <w:t>я</w:t>
      </w:r>
      <w:r w:rsidRPr="004A7A7E">
        <w:rPr>
          <w:rFonts w:ascii="Times New Roman" w:hAnsi="Times New Roman" w:cs="Times New Roman"/>
          <w:sz w:val="24"/>
          <w:szCs w:val="24"/>
        </w:rPr>
        <w:t xml:space="preserve"> и получения дополнительного дохода, связанного с эффективным использованием недвижимого имущества КГАУК Красноярская краевая филармония.</w:t>
      </w:r>
    </w:p>
    <w:p w:rsidR="00564D4B" w:rsidRPr="004A7A7E" w:rsidRDefault="00564D4B" w:rsidP="00F633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D4B" w:rsidRPr="004A7A7E" w:rsidRDefault="00564D4B" w:rsidP="00F633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 xml:space="preserve">Приложение: - </w:t>
      </w:r>
      <w:r w:rsidR="00193272" w:rsidRPr="004A7A7E">
        <w:rPr>
          <w:rFonts w:ascii="Times New Roman" w:hAnsi="Times New Roman" w:cs="Times New Roman"/>
          <w:sz w:val="24"/>
          <w:szCs w:val="24"/>
        </w:rPr>
        <w:t>Форма</w:t>
      </w:r>
      <w:r w:rsidRPr="004A7A7E">
        <w:rPr>
          <w:rFonts w:ascii="Times New Roman" w:hAnsi="Times New Roman" w:cs="Times New Roman"/>
          <w:sz w:val="24"/>
          <w:szCs w:val="24"/>
        </w:rPr>
        <w:t xml:space="preserve"> заявки;</w:t>
      </w:r>
    </w:p>
    <w:p w:rsidR="00564D4B" w:rsidRPr="004A7A7E" w:rsidRDefault="00564D4B" w:rsidP="00564D4B">
      <w:pPr>
        <w:shd w:val="clear" w:color="auto" w:fill="FFFFFF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- Форма договора аренды части помещения</w:t>
      </w:r>
      <w:r w:rsidR="009B7024" w:rsidRPr="004A7A7E">
        <w:rPr>
          <w:rFonts w:ascii="Times New Roman" w:hAnsi="Times New Roman" w:cs="Times New Roman"/>
          <w:sz w:val="24"/>
          <w:szCs w:val="24"/>
        </w:rPr>
        <w:t xml:space="preserve"> (отдельный файл на сайте)</w:t>
      </w:r>
      <w:r w:rsidRPr="004A7A7E">
        <w:rPr>
          <w:rFonts w:ascii="Times New Roman" w:hAnsi="Times New Roman" w:cs="Times New Roman"/>
          <w:sz w:val="24"/>
          <w:szCs w:val="24"/>
        </w:rPr>
        <w:t>.</w:t>
      </w:r>
    </w:p>
    <w:p w:rsidR="001779E5" w:rsidRPr="004A7A7E" w:rsidRDefault="0017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70A" w:rsidRPr="004A7A7E" w:rsidRDefault="0065570A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65570A" w:rsidRPr="004A7A7E" w:rsidRDefault="0065570A" w:rsidP="0065570A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A7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93272" w:rsidRPr="004A7A7E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Генеральному директору КГАУК «Красноярская краевая филармония»</w:t>
      </w:r>
    </w:p>
    <w:p w:rsidR="00193272" w:rsidRPr="004A7A7E" w:rsidRDefault="00090D9D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4A7A7E">
        <w:rPr>
          <w:rFonts w:ascii="Times New Roman" w:hAnsi="Times New Roman" w:cs="Times New Roman"/>
          <w:sz w:val="24"/>
          <w:szCs w:val="24"/>
        </w:rPr>
        <w:t>Д.Н.Степанову</w:t>
      </w:r>
      <w:proofErr w:type="spellEnd"/>
      <w:r w:rsidRPr="004A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272" w:rsidRPr="004A7A7E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от________________________________________________________________</w:t>
      </w:r>
    </w:p>
    <w:p w:rsidR="00193272" w:rsidRPr="004A7A7E" w:rsidRDefault="00193272" w:rsidP="0019327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272" w:rsidRPr="004A7A7E" w:rsidRDefault="00BC43D3" w:rsidP="00BC43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Заявка</w:t>
      </w:r>
    </w:p>
    <w:p w:rsidR="00393EB7" w:rsidRPr="004A7A7E" w:rsidRDefault="00BC43D3" w:rsidP="00BC43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о необходимости заключения договора аренды</w:t>
      </w:r>
      <w:r w:rsidR="00393EB7" w:rsidRPr="004A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D3" w:rsidRPr="004A7A7E" w:rsidRDefault="00393EB7" w:rsidP="00BC43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на реализацию сувенирной продукции</w:t>
      </w:r>
      <w:r w:rsidR="00BC43D3" w:rsidRPr="004A7A7E">
        <w:rPr>
          <w:rFonts w:ascii="Times New Roman" w:hAnsi="Times New Roman" w:cs="Times New Roman"/>
          <w:sz w:val="24"/>
          <w:szCs w:val="24"/>
        </w:rPr>
        <w:t>.</w:t>
      </w:r>
    </w:p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4A7A7E" w:rsidRPr="004A7A7E" w:rsidTr="00953A96">
        <w:tc>
          <w:tcPr>
            <w:tcW w:w="846" w:type="dxa"/>
          </w:tcPr>
          <w:p w:rsidR="00193272" w:rsidRPr="004A7A7E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3A96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заявителя,</w:t>
            </w:r>
          </w:p>
          <w:p w:rsidR="00953A96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месте нахождения, </w:t>
            </w:r>
          </w:p>
          <w:p w:rsidR="00953A96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заявителя, </w:t>
            </w:r>
          </w:p>
          <w:p w:rsidR="00193272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телефона.</w:t>
            </w:r>
          </w:p>
          <w:p w:rsidR="00193272" w:rsidRPr="004A7A7E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93272" w:rsidRPr="004A7A7E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7E" w:rsidRPr="004A7A7E" w:rsidTr="00953A96">
        <w:tc>
          <w:tcPr>
            <w:tcW w:w="846" w:type="dxa"/>
          </w:tcPr>
          <w:p w:rsidR="00193272" w:rsidRPr="004A7A7E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3A96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потребности заявителя в имуществе, </w:t>
            </w:r>
          </w:p>
          <w:p w:rsidR="00953A96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предполагаемый срок аренды и </w:t>
            </w:r>
          </w:p>
          <w:p w:rsidR="00193272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использования имущества.</w:t>
            </w:r>
          </w:p>
          <w:p w:rsidR="00193272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193272" w:rsidRPr="004A7A7E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7E" w:rsidRPr="004A7A7E" w:rsidTr="00953A96">
        <w:tc>
          <w:tcPr>
            <w:tcW w:w="846" w:type="dxa"/>
          </w:tcPr>
          <w:p w:rsidR="00193272" w:rsidRPr="004A7A7E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272" w:rsidRPr="004A7A7E" w:rsidRDefault="00193272" w:rsidP="00193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ассортименте сувенирной, издательской и аудиовизуальной продукции.</w:t>
            </w:r>
          </w:p>
          <w:p w:rsidR="00193272" w:rsidRPr="004A7A7E" w:rsidRDefault="00193272" w:rsidP="00193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93272" w:rsidRPr="004A7A7E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7E" w:rsidRPr="004A7A7E" w:rsidTr="00953A96">
        <w:tc>
          <w:tcPr>
            <w:tcW w:w="846" w:type="dxa"/>
          </w:tcPr>
          <w:p w:rsidR="00193272" w:rsidRPr="004A7A7E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3A96" w:rsidRPr="004A7A7E" w:rsidRDefault="000B0E75" w:rsidP="00953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="00193272"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заявке прилагает </w:t>
            </w:r>
          </w:p>
          <w:p w:rsidR="00953A96" w:rsidRPr="004A7A7E" w:rsidRDefault="00193272" w:rsidP="00953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копию документа, удостоверяющего его личность</w:t>
            </w: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</w:p>
          <w:p w:rsidR="00193272" w:rsidRPr="004A7A7E" w:rsidRDefault="00193272" w:rsidP="00953A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полученную в течение </w:t>
            </w:r>
            <w:r w:rsidRPr="004A7A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одного месяца</w:t>
            </w: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даты направления заявки </w:t>
            </w:r>
            <w:r w:rsidRPr="004A7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выписку из Единого государственного реестра индивидуальных предпринимателей (с синей печатью). </w:t>
            </w:r>
          </w:p>
          <w:p w:rsidR="00193272" w:rsidRPr="004A7A7E" w:rsidRDefault="00193272" w:rsidP="001932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93272" w:rsidRPr="004A7A7E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72" w:rsidRPr="004A7A7E" w:rsidTr="00953A96">
        <w:tc>
          <w:tcPr>
            <w:tcW w:w="846" w:type="dxa"/>
          </w:tcPr>
          <w:p w:rsidR="00193272" w:rsidRPr="004A7A7E" w:rsidRDefault="00193272" w:rsidP="0019327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3A96" w:rsidRPr="004A7A7E" w:rsidRDefault="00193272" w:rsidP="001932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к заявке прилагает </w:t>
            </w:r>
          </w:p>
          <w:p w:rsidR="00193272" w:rsidRPr="004A7A7E" w:rsidRDefault="00193272" w:rsidP="00193272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полученную в течение </w:t>
            </w:r>
            <w:r w:rsidRPr="004A7A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одного месяца</w:t>
            </w:r>
            <w:r w:rsidRPr="004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даты направления заявки выписку из </w:t>
            </w:r>
            <w:r w:rsidRPr="004A7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Единого государственного реестра юридических лиц (с синей печатью). </w:t>
            </w:r>
          </w:p>
          <w:p w:rsidR="00193272" w:rsidRPr="004A7A7E" w:rsidRDefault="00193272" w:rsidP="0019327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93272" w:rsidRPr="004A7A7E" w:rsidRDefault="001932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272" w:rsidRPr="004A7A7E" w:rsidRDefault="00193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FCC" w:rsidRPr="004A7A7E" w:rsidRDefault="00353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FCC" w:rsidRPr="004A7A7E" w:rsidRDefault="00353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A7E">
        <w:rPr>
          <w:rFonts w:ascii="Times New Roman" w:hAnsi="Times New Roman" w:cs="Times New Roman"/>
          <w:sz w:val="24"/>
          <w:szCs w:val="24"/>
        </w:rPr>
        <w:t>Должность                                               подпись                                                               ФИО</w:t>
      </w:r>
    </w:p>
    <w:sectPr w:rsidR="00353FCC" w:rsidRPr="004A7A7E" w:rsidSect="006557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34B59"/>
    <w:multiLevelType w:val="hybridMultilevel"/>
    <w:tmpl w:val="8FB0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46"/>
    <w:rsid w:val="00090D9D"/>
    <w:rsid w:val="000B0E75"/>
    <w:rsid w:val="001779E5"/>
    <w:rsid w:val="00193272"/>
    <w:rsid w:val="00353FCC"/>
    <w:rsid w:val="00385EC3"/>
    <w:rsid w:val="00393EB7"/>
    <w:rsid w:val="003B2CA0"/>
    <w:rsid w:val="00473720"/>
    <w:rsid w:val="004A7A7E"/>
    <w:rsid w:val="00564D4B"/>
    <w:rsid w:val="00627F1B"/>
    <w:rsid w:val="0065570A"/>
    <w:rsid w:val="006B608D"/>
    <w:rsid w:val="00771B46"/>
    <w:rsid w:val="00953A96"/>
    <w:rsid w:val="00991CFD"/>
    <w:rsid w:val="009B7024"/>
    <w:rsid w:val="00BC43D3"/>
    <w:rsid w:val="00CF47C6"/>
    <w:rsid w:val="00DA20C1"/>
    <w:rsid w:val="00E16089"/>
    <w:rsid w:val="00E84794"/>
    <w:rsid w:val="00E96CA5"/>
    <w:rsid w:val="00F37399"/>
    <w:rsid w:val="00F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2AB9-8B05-43ED-9352-172D160E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6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9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932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9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Urnach</dc:creator>
  <cp:keywords/>
  <dc:description/>
  <cp:lastModifiedBy>*</cp:lastModifiedBy>
  <cp:revision>20</cp:revision>
  <cp:lastPrinted>2025-02-14T09:12:00Z</cp:lastPrinted>
  <dcterms:created xsi:type="dcterms:W3CDTF">2021-12-30T07:58:00Z</dcterms:created>
  <dcterms:modified xsi:type="dcterms:W3CDTF">2025-02-14T09:12:00Z</dcterms:modified>
</cp:coreProperties>
</file>